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6D7" w:rsidRPr="00635AE5" w:rsidRDefault="00EC66D7">
      <w:pPr>
        <w:rPr>
          <w:rFonts w:ascii="ＭＳ Ｐゴシック" w:eastAsia="ＭＳ Ｐゴシック" w:hAnsi="ＭＳ Ｐゴシック"/>
          <w:sz w:val="32"/>
          <w:szCs w:val="32"/>
        </w:rPr>
      </w:pPr>
      <w:smartTag w:uri="schemas-MSNCTYST-com/MSNCTYST" w:element="MSNCTYST">
        <w:smartTagPr>
          <w:attr w:name="AddressList" w:val="04:宮城県仙台市泉区;14:神奈川県横浜市泉区;"/>
          <w:attr w:name="Address" w:val="泉区"/>
        </w:smartTagPr>
        <w:r w:rsidRPr="00635AE5">
          <w:rPr>
            <w:rFonts w:ascii="ＭＳ Ｐゴシック" w:eastAsia="ＭＳ Ｐゴシック" w:hAnsi="ＭＳ Ｐゴシック" w:hint="eastAsia"/>
            <w:sz w:val="32"/>
            <w:szCs w:val="32"/>
          </w:rPr>
          <w:t>泉区</w:t>
        </w:r>
      </w:smartTag>
      <w:r w:rsidRPr="00635AE5">
        <w:rPr>
          <w:rFonts w:ascii="ＭＳ Ｐゴシック" w:eastAsia="ＭＳ Ｐゴシック" w:hAnsi="ＭＳ Ｐゴシック" w:hint="eastAsia"/>
          <w:sz w:val="32"/>
          <w:szCs w:val="32"/>
        </w:rPr>
        <w:t>少年野球連盟　開会式チーム紹介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54"/>
        <w:gridCol w:w="4148"/>
        <w:gridCol w:w="1772"/>
      </w:tblGrid>
      <w:tr w:rsidR="00EC66D7" w:rsidRPr="00EC66D7" w:rsidTr="00DA5268"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66D7" w:rsidRPr="00EC66D7" w:rsidRDefault="00EC66D7" w:rsidP="00596AA6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EC66D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行進順Ｎｏ．</w:t>
            </w:r>
          </w:p>
        </w:tc>
        <w:tc>
          <w:tcPr>
            <w:tcW w:w="60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66D7" w:rsidRPr="00EC66D7" w:rsidRDefault="00EC66D7" w:rsidP="00596AA6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DA5268" w:rsidRPr="00EC66D7" w:rsidTr="00DA5268">
        <w:tc>
          <w:tcPr>
            <w:tcW w:w="26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5268" w:rsidRPr="00EC66D7" w:rsidRDefault="00DA5268" w:rsidP="00596AA6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EC66D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チーム名</w:t>
            </w:r>
          </w:p>
        </w:tc>
        <w:tc>
          <w:tcPr>
            <w:tcW w:w="4302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DA5268" w:rsidRPr="00EC66D7" w:rsidRDefault="00DA5268" w:rsidP="00DA5268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DA5268" w:rsidRPr="00EC66D7" w:rsidRDefault="00DA5268" w:rsidP="00DA526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（　　　　　）</w:t>
            </w:r>
          </w:p>
        </w:tc>
      </w:tr>
      <w:tr w:rsidR="00EC66D7" w:rsidRPr="00EC66D7">
        <w:trPr>
          <w:trHeight w:val="329"/>
        </w:trPr>
        <w:tc>
          <w:tcPr>
            <w:tcW w:w="2628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C66D7" w:rsidRPr="00EC66D7" w:rsidRDefault="00EC66D7" w:rsidP="00596AA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C66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ふりがな</w:t>
            </w:r>
          </w:p>
        </w:tc>
        <w:tc>
          <w:tcPr>
            <w:tcW w:w="607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C66D7" w:rsidRPr="00EC66D7" w:rsidRDefault="00EC66D7" w:rsidP="00EC66D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C66D7" w:rsidRPr="00EC66D7">
        <w:tc>
          <w:tcPr>
            <w:tcW w:w="262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6D7" w:rsidRPr="00EC66D7" w:rsidRDefault="00EC66D7" w:rsidP="00596AA6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EC66D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監督名</w:t>
            </w:r>
          </w:p>
        </w:tc>
        <w:tc>
          <w:tcPr>
            <w:tcW w:w="607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6D7" w:rsidRPr="00EC66D7" w:rsidRDefault="00EC66D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EC66D7" w:rsidRPr="00EC66D7">
        <w:trPr>
          <w:trHeight w:val="8509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6D7" w:rsidRPr="00EC66D7" w:rsidRDefault="00EC66D7" w:rsidP="00596AA6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EC66D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チーム紹介</w:t>
            </w:r>
          </w:p>
          <w:p w:rsidR="00635AE5" w:rsidRDefault="00E87A5E" w:rsidP="00596AA6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63500</wp:posOffset>
                      </wp:positionV>
                      <wp:extent cx="1076325" cy="787400"/>
                      <wp:effectExtent l="13335" t="6350" r="5715" b="63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787400"/>
                              </a:xfrm>
                              <a:prstGeom prst="bracketPair">
                                <a:avLst>
                                  <a:gd name="adj" fmla="val 82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3B3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9.5pt;margin-top:5pt;width:84.75pt;height: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" adj="1780">
                      <v:textbox inset="5.85pt,.7pt,5.85pt,.7pt"/>
                    </v:shape>
                  </w:pict>
                </mc:Fallback>
              </mc:AlternateContent>
            </w:r>
            <w:r w:rsidR="006836E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５０</w:t>
            </w:r>
            <w:r w:rsidR="00EC66D7" w:rsidRPr="00EC66D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文字</w:t>
            </w:r>
          </w:p>
          <w:p w:rsidR="00EC66D7" w:rsidRPr="00EC66D7" w:rsidRDefault="00EC66D7" w:rsidP="00596AA6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EC66D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以内</w:t>
            </w:r>
          </w:p>
        </w:tc>
        <w:tc>
          <w:tcPr>
            <w:tcW w:w="60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AE5" w:rsidRPr="00EC66D7" w:rsidRDefault="00635AE5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BB72C1" w:rsidRDefault="00596AA6" w:rsidP="00596AA6">
      <w:pPr>
        <w:ind w:left="420" w:hangingChars="200" w:hanging="420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>チーム名の（　　　）には、高学年か低学年を記載してください。２チーム出場するチームはチーム名の後ろに</w:t>
      </w:r>
      <w:r>
        <w:rPr>
          <w:rFonts w:hint="eastAsia"/>
        </w:rPr>
        <w:t>A,B</w:t>
      </w:r>
      <w:r>
        <w:rPr>
          <w:rFonts w:hint="eastAsia"/>
        </w:rPr>
        <w:t>または</w:t>
      </w:r>
      <w:r>
        <w:rPr>
          <w:rFonts w:hint="eastAsia"/>
        </w:rPr>
        <w:t>C,D</w:t>
      </w:r>
      <w:r>
        <w:rPr>
          <w:rFonts w:hint="eastAsia"/>
        </w:rPr>
        <w:t>を記載してください。</w:t>
      </w:r>
    </w:p>
    <w:p w:rsidR="00596AA6" w:rsidRDefault="00596AA6"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>行進順</w:t>
      </w:r>
      <w:r>
        <w:rPr>
          <w:rFonts w:hint="eastAsia"/>
        </w:rPr>
        <w:t>N</w:t>
      </w:r>
      <w:r>
        <w:rPr>
          <w:rFonts w:hint="eastAsia"/>
        </w:rPr>
        <w:t>ｏ．は抽選会時に連絡します</w:t>
      </w:r>
      <w:r w:rsidR="00635AE5">
        <w:rPr>
          <w:rFonts w:hint="eastAsia"/>
        </w:rPr>
        <w:t>。</w:t>
      </w:r>
    </w:p>
    <w:sectPr w:rsidR="00596A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D7"/>
    <w:rsid w:val="00001EEB"/>
    <w:rsid w:val="00004C99"/>
    <w:rsid w:val="00012F0F"/>
    <w:rsid w:val="00014CB9"/>
    <w:rsid w:val="00015F63"/>
    <w:rsid w:val="00031A32"/>
    <w:rsid w:val="00032714"/>
    <w:rsid w:val="00092696"/>
    <w:rsid w:val="000A324B"/>
    <w:rsid w:val="000A4D17"/>
    <w:rsid w:val="000B52FC"/>
    <w:rsid w:val="000B74E5"/>
    <w:rsid w:val="000C5524"/>
    <w:rsid w:val="000C72AC"/>
    <w:rsid w:val="000C751C"/>
    <w:rsid w:val="000D0D90"/>
    <w:rsid w:val="000E6950"/>
    <w:rsid w:val="000E77FD"/>
    <w:rsid w:val="000F16E7"/>
    <w:rsid w:val="000F3735"/>
    <w:rsid w:val="000F55EA"/>
    <w:rsid w:val="0010093D"/>
    <w:rsid w:val="00110708"/>
    <w:rsid w:val="0011171D"/>
    <w:rsid w:val="00114C65"/>
    <w:rsid w:val="00140098"/>
    <w:rsid w:val="001516BA"/>
    <w:rsid w:val="00162FBB"/>
    <w:rsid w:val="00165A8A"/>
    <w:rsid w:val="00172C45"/>
    <w:rsid w:val="00173825"/>
    <w:rsid w:val="00174A87"/>
    <w:rsid w:val="00177883"/>
    <w:rsid w:val="00180F6C"/>
    <w:rsid w:val="00182AD3"/>
    <w:rsid w:val="00187B3C"/>
    <w:rsid w:val="001A21C4"/>
    <w:rsid w:val="001A3FE4"/>
    <w:rsid w:val="001C09A4"/>
    <w:rsid w:val="001D7748"/>
    <w:rsid w:val="001E1CDB"/>
    <w:rsid w:val="001E4202"/>
    <w:rsid w:val="001F1A8A"/>
    <w:rsid w:val="001F32CC"/>
    <w:rsid w:val="0020784F"/>
    <w:rsid w:val="00214160"/>
    <w:rsid w:val="00226907"/>
    <w:rsid w:val="002400AA"/>
    <w:rsid w:val="0025470E"/>
    <w:rsid w:val="0027753A"/>
    <w:rsid w:val="00290EA7"/>
    <w:rsid w:val="002970B8"/>
    <w:rsid w:val="002A3AF7"/>
    <w:rsid w:val="002A70C5"/>
    <w:rsid w:val="002B4389"/>
    <w:rsid w:val="002C10A6"/>
    <w:rsid w:val="002F2631"/>
    <w:rsid w:val="003034BC"/>
    <w:rsid w:val="0033281B"/>
    <w:rsid w:val="00346C9E"/>
    <w:rsid w:val="003473E2"/>
    <w:rsid w:val="00353C73"/>
    <w:rsid w:val="00356950"/>
    <w:rsid w:val="003571F0"/>
    <w:rsid w:val="00364398"/>
    <w:rsid w:val="00364A6F"/>
    <w:rsid w:val="003A4378"/>
    <w:rsid w:val="003A530B"/>
    <w:rsid w:val="003B6C12"/>
    <w:rsid w:val="003C2993"/>
    <w:rsid w:val="003C5924"/>
    <w:rsid w:val="003D3962"/>
    <w:rsid w:val="003D478F"/>
    <w:rsid w:val="003E611A"/>
    <w:rsid w:val="003F2167"/>
    <w:rsid w:val="003F35CC"/>
    <w:rsid w:val="00400737"/>
    <w:rsid w:val="00403FC3"/>
    <w:rsid w:val="00414768"/>
    <w:rsid w:val="00416570"/>
    <w:rsid w:val="004175C8"/>
    <w:rsid w:val="004217C2"/>
    <w:rsid w:val="0042569B"/>
    <w:rsid w:val="00433C17"/>
    <w:rsid w:val="0043444B"/>
    <w:rsid w:val="00436909"/>
    <w:rsid w:val="00437C0C"/>
    <w:rsid w:val="00440D5E"/>
    <w:rsid w:val="00441C5C"/>
    <w:rsid w:val="00450B78"/>
    <w:rsid w:val="00460867"/>
    <w:rsid w:val="00462DEA"/>
    <w:rsid w:val="004975E4"/>
    <w:rsid w:val="004C6545"/>
    <w:rsid w:val="004D52C1"/>
    <w:rsid w:val="004E3844"/>
    <w:rsid w:val="00500080"/>
    <w:rsid w:val="005064F9"/>
    <w:rsid w:val="00510C3F"/>
    <w:rsid w:val="00517E76"/>
    <w:rsid w:val="00536076"/>
    <w:rsid w:val="005366AC"/>
    <w:rsid w:val="00540CBD"/>
    <w:rsid w:val="00541937"/>
    <w:rsid w:val="005505E5"/>
    <w:rsid w:val="00565F60"/>
    <w:rsid w:val="00594B39"/>
    <w:rsid w:val="00596AA6"/>
    <w:rsid w:val="005E2795"/>
    <w:rsid w:val="005F0430"/>
    <w:rsid w:val="005F461E"/>
    <w:rsid w:val="00606DC2"/>
    <w:rsid w:val="00623FA8"/>
    <w:rsid w:val="00631C62"/>
    <w:rsid w:val="00631F3B"/>
    <w:rsid w:val="00632B00"/>
    <w:rsid w:val="00632CB5"/>
    <w:rsid w:val="00635A32"/>
    <w:rsid w:val="00635AE5"/>
    <w:rsid w:val="0065028C"/>
    <w:rsid w:val="00662ED2"/>
    <w:rsid w:val="00670811"/>
    <w:rsid w:val="00673A0E"/>
    <w:rsid w:val="00674407"/>
    <w:rsid w:val="00681589"/>
    <w:rsid w:val="006836E1"/>
    <w:rsid w:val="006915C9"/>
    <w:rsid w:val="006918B3"/>
    <w:rsid w:val="00695EE8"/>
    <w:rsid w:val="006A0FA9"/>
    <w:rsid w:val="006A5BCF"/>
    <w:rsid w:val="006B4C77"/>
    <w:rsid w:val="006C1573"/>
    <w:rsid w:val="006D153E"/>
    <w:rsid w:val="006D2372"/>
    <w:rsid w:val="006D5349"/>
    <w:rsid w:val="006D6A7C"/>
    <w:rsid w:val="006F6A18"/>
    <w:rsid w:val="00700966"/>
    <w:rsid w:val="00717A6D"/>
    <w:rsid w:val="007257C4"/>
    <w:rsid w:val="00733321"/>
    <w:rsid w:val="007373C8"/>
    <w:rsid w:val="00740688"/>
    <w:rsid w:val="00740ECC"/>
    <w:rsid w:val="00753233"/>
    <w:rsid w:val="00767ECE"/>
    <w:rsid w:val="00795672"/>
    <w:rsid w:val="00796066"/>
    <w:rsid w:val="0079790F"/>
    <w:rsid w:val="007B2A8B"/>
    <w:rsid w:val="007B5F63"/>
    <w:rsid w:val="007C06E5"/>
    <w:rsid w:val="007C5C6B"/>
    <w:rsid w:val="007E5946"/>
    <w:rsid w:val="007F434E"/>
    <w:rsid w:val="007F7173"/>
    <w:rsid w:val="007F75BE"/>
    <w:rsid w:val="008020C4"/>
    <w:rsid w:val="00802891"/>
    <w:rsid w:val="0082445F"/>
    <w:rsid w:val="00827585"/>
    <w:rsid w:val="0083643A"/>
    <w:rsid w:val="008379C7"/>
    <w:rsid w:val="00840735"/>
    <w:rsid w:val="00840DB3"/>
    <w:rsid w:val="00844B5C"/>
    <w:rsid w:val="00856A57"/>
    <w:rsid w:val="00871A4B"/>
    <w:rsid w:val="00871C16"/>
    <w:rsid w:val="00880EE2"/>
    <w:rsid w:val="00885F48"/>
    <w:rsid w:val="008902BC"/>
    <w:rsid w:val="008920FD"/>
    <w:rsid w:val="00893C0C"/>
    <w:rsid w:val="00893F41"/>
    <w:rsid w:val="0089447B"/>
    <w:rsid w:val="00896B3F"/>
    <w:rsid w:val="008A2738"/>
    <w:rsid w:val="008A4542"/>
    <w:rsid w:val="008B3980"/>
    <w:rsid w:val="008C11CE"/>
    <w:rsid w:val="008C695D"/>
    <w:rsid w:val="008D6FD3"/>
    <w:rsid w:val="008E3D48"/>
    <w:rsid w:val="008E59AA"/>
    <w:rsid w:val="008F48DD"/>
    <w:rsid w:val="009044E5"/>
    <w:rsid w:val="00905B50"/>
    <w:rsid w:val="00913FC5"/>
    <w:rsid w:val="0093177F"/>
    <w:rsid w:val="00931FC3"/>
    <w:rsid w:val="00943FFF"/>
    <w:rsid w:val="0095046A"/>
    <w:rsid w:val="00954DFD"/>
    <w:rsid w:val="009603C0"/>
    <w:rsid w:val="00993D5F"/>
    <w:rsid w:val="009A57FF"/>
    <w:rsid w:val="009B48A5"/>
    <w:rsid w:val="009B5DCD"/>
    <w:rsid w:val="009B7AF0"/>
    <w:rsid w:val="009B7BF7"/>
    <w:rsid w:val="009D2F56"/>
    <w:rsid w:val="009D4E07"/>
    <w:rsid w:val="009E386D"/>
    <w:rsid w:val="00A04A4C"/>
    <w:rsid w:val="00A10229"/>
    <w:rsid w:val="00A11A73"/>
    <w:rsid w:val="00A1574E"/>
    <w:rsid w:val="00A2519D"/>
    <w:rsid w:val="00A33994"/>
    <w:rsid w:val="00A5799E"/>
    <w:rsid w:val="00A67CD3"/>
    <w:rsid w:val="00A81D16"/>
    <w:rsid w:val="00A82EC1"/>
    <w:rsid w:val="00AA0441"/>
    <w:rsid w:val="00AA08F4"/>
    <w:rsid w:val="00AA44AB"/>
    <w:rsid w:val="00AA5A19"/>
    <w:rsid w:val="00AA5F2A"/>
    <w:rsid w:val="00AC719A"/>
    <w:rsid w:val="00AD23EE"/>
    <w:rsid w:val="00AD358D"/>
    <w:rsid w:val="00AD58AD"/>
    <w:rsid w:val="00AE771F"/>
    <w:rsid w:val="00AF704D"/>
    <w:rsid w:val="00B032C1"/>
    <w:rsid w:val="00B11589"/>
    <w:rsid w:val="00B15865"/>
    <w:rsid w:val="00B15D33"/>
    <w:rsid w:val="00B1608D"/>
    <w:rsid w:val="00B22338"/>
    <w:rsid w:val="00B253AC"/>
    <w:rsid w:val="00B42E19"/>
    <w:rsid w:val="00B47525"/>
    <w:rsid w:val="00B5011C"/>
    <w:rsid w:val="00B564F4"/>
    <w:rsid w:val="00B73102"/>
    <w:rsid w:val="00B738CE"/>
    <w:rsid w:val="00B7499E"/>
    <w:rsid w:val="00B75010"/>
    <w:rsid w:val="00B851AE"/>
    <w:rsid w:val="00B97A27"/>
    <w:rsid w:val="00BA5A4F"/>
    <w:rsid w:val="00BA60BE"/>
    <w:rsid w:val="00BB3E4C"/>
    <w:rsid w:val="00BB72C1"/>
    <w:rsid w:val="00BE0BCD"/>
    <w:rsid w:val="00BF613B"/>
    <w:rsid w:val="00C22669"/>
    <w:rsid w:val="00C26F5F"/>
    <w:rsid w:val="00C3582E"/>
    <w:rsid w:val="00C373A3"/>
    <w:rsid w:val="00C4186A"/>
    <w:rsid w:val="00C52C7D"/>
    <w:rsid w:val="00C76034"/>
    <w:rsid w:val="00C7688F"/>
    <w:rsid w:val="00C87FE5"/>
    <w:rsid w:val="00C9265F"/>
    <w:rsid w:val="00C94A7A"/>
    <w:rsid w:val="00C96658"/>
    <w:rsid w:val="00CA02D8"/>
    <w:rsid w:val="00CA1EA0"/>
    <w:rsid w:val="00CA3DE9"/>
    <w:rsid w:val="00CA61AB"/>
    <w:rsid w:val="00CB1AB4"/>
    <w:rsid w:val="00CC66E6"/>
    <w:rsid w:val="00CD53E5"/>
    <w:rsid w:val="00CD64D9"/>
    <w:rsid w:val="00D15F64"/>
    <w:rsid w:val="00D23199"/>
    <w:rsid w:val="00D3099F"/>
    <w:rsid w:val="00D35DAC"/>
    <w:rsid w:val="00D41D8A"/>
    <w:rsid w:val="00D57CC9"/>
    <w:rsid w:val="00D72751"/>
    <w:rsid w:val="00DA35DA"/>
    <w:rsid w:val="00DA5268"/>
    <w:rsid w:val="00DA7370"/>
    <w:rsid w:val="00DC406C"/>
    <w:rsid w:val="00DC6B88"/>
    <w:rsid w:val="00DD64DE"/>
    <w:rsid w:val="00DE69EA"/>
    <w:rsid w:val="00DF68EE"/>
    <w:rsid w:val="00E07D46"/>
    <w:rsid w:val="00E106EA"/>
    <w:rsid w:val="00E22F28"/>
    <w:rsid w:val="00E25AFD"/>
    <w:rsid w:val="00E341A7"/>
    <w:rsid w:val="00E40CE8"/>
    <w:rsid w:val="00E55F7C"/>
    <w:rsid w:val="00E75233"/>
    <w:rsid w:val="00E82402"/>
    <w:rsid w:val="00E87A5E"/>
    <w:rsid w:val="00EC174A"/>
    <w:rsid w:val="00EC353A"/>
    <w:rsid w:val="00EC64A2"/>
    <w:rsid w:val="00EC66D7"/>
    <w:rsid w:val="00EC6D8D"/>
    <w:rsid w:val="00ED3D36"/>
    <w:rsid w:val="00ED7931"/>
    <w:rsid w:val="00EF3A15"/>
    <w:rsid w:val="00EF5389"/>
    <w:rsid w:val="00F03C84"/>
    <w:rsid w:val="00F15649"/>
    <w:rsid w:val="00F2161E"/>
    <w:rsid w:val="00F241E4"/>
    <w:rsid w:val="00F27498"/>
    <w:rsid w:val="00F31CB1"/>
    <w:rsid w:val="00F4052E"/>
    <w:rsid w:val="00F431C2"/>
    <w:rsid w:val="00F62544"/>
    <w:rsid w:val="00F65B2F"/>
    <w:rsid w:val="00F6689D"/>
    <w:rsid w:val="00F66D9F"/>
    <w:rsid w:val="00FC0D20"/>
    <w:rsid w:val="00FC4B9C"/>
    <w:rsid w:val="00FD5016"/>
    <w:rsid w:val="00FD6809"/>
    <w:rsid w:val="00FF1813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BF9CCD-FA50-4D75-8E86-B376DAE7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6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泉区少年野球連盟　開会式チーム紹介</vt:lpstr>
      <vt:lpstr>泉区少年野球連盟　開会式チーム紹介</vt:lpstr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泉区少年野球連盟　開会式チーム紹介</dc:title>
  <dc:subject/>
  <dc:creator>安田勝彦</dc:creator>
  <cp:keywords/>
  <dc:description/>
  <cp:lastModifiedBy>安田勝彦</cp:lastModifiedBy>
  <cp:revision>4</cp:revision>
  <dcterms:created xsi:type="dcterms:W3CDTF">2016-02-13T14:25:00Z</dcterms:created>
  <dcterms:modified xsi:type="dcterms:W3CDTF">2016-03-15T13:57:00Z</dcterms:modified>
</cp:coreProperties>
</file>